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65" w:rsidRPr="00AB65B6" w:rsidRDefault="00A651F0" w:rsidP="005A766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5A7665" w:rsidRDefault="005A7665" w:rsidP="005A766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программе </w:t>
      </w:r>
    </w:p>
    <w:p w:rsidR="005A7665" w:rsidRDefault="005A7665" w:rsidP="005A766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«Развитие культуры »</w:t>
      </w:r>
    </w:p>
    <w:p w:rsidR="005A7665" w:rsidRPr="0022253E" w:rsidRDefault="00361EF7" w:rsidP="005A766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2017-2019</w:t>
      </w:r>
      <w:r w:rsidR="005A7665">
        <w:rPr>
          <w:rFonts w:ascii="Times New Roman" w:hAnsi="Times New Roman" w:cs="Times New Roman"/>
          <w:sz w:val="22"/>
          <w:szCs w:val="22"/>
        </w:rPr>
        <w:t xml:space="preserve"> гг</w:t>
      </w:r>
    </w:p>
    <w:p w:rsidR="005A7665" w:rsidRDefault="005A7665" w:rsidP="005A766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5A7665" w:rsidRDefault="005A7665" w:rsidP="005A7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планируемых расходов </w:t>
      </w:r>
      <w:r w:rsidRPr="00377B2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77B2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мероприятиям и подпрограммам</w:t>
      </w:r>
      <w:r w:rsidRPr="0037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7B2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tbl>
      <w:tblPr>
        <w:tblW w:w="14762" w:type="dxa"/>
        <w:tblInd w:w="-106" w:type="dxa"/>
        <w:tblLook w:val="00A0"/>
      </w:tblPr>
      <w:tblGrid>
        <w:gridCol w:w="1873"/>
        <w:gridCol w:w="1944"/>
        <w:gridCol w:w="2593"/>
        <w:gridCol w:w="739"/>
        <w:gridCol w:w="696"/>
        <w:gridCol w:w="1416"/>
        <w:gridCol w:w="576"/>
        <w:gridCol w:w="1387"/>
        <w:gridCol w:w="1056"/>
        <w:gridCol w:w="1056"/>
        <w:gridCol w:w="1426"/>
      </w:tblGrid>
      <w:tr w:rsidR="005A7665" w:rsidRPr="00C46315" w:rsidTr="00C3169A">
        <w:trPr>
          <w:trHeight w:val="67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Статус (</w:t>
            </w:r>
            <w:r>
              <w:rPr>
                <w:rFonts w:ascii="Times New Roman" w:hAnsi="Times New Roman" w:cs="Times New Roman"/>
                <w:lang w:eastAsia="ru-RU"/>
              </w:rPr>
              <w:t>муниципальная программа, подпрограмма</w:t>
            </w:r>
            <w:r w:rsidRPr="00377B2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Pr="00377B21">
              <w:rPr>
                <w:rFonts w:ascii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5A7665" w:rsidRPr="00C46315" w:rsidTr="00C3169A">
        <w:trPr>
          <w:trHeight w:val="1354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665" w:rsidRPr="00377B21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 w:cs="Times New Roman"/>
                <w:lang w:eastAsia="ru-RU"/>
              </w:rPr>
              <w:t>Рз</w:t>
            </w:r>
            <w:proofErr w:type="spellEnd"/>
            <w:r w:rsidRPr="00377B21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очередной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финансовый </w:t>
            </w:r>
            <w:r w:rsidRPr="00377B21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377B21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5A7665" w:rsidRPr="00B97FEB" w:rsidTr="00C3169A">
        <w:trPr>
          <w:trHeight w:val="36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665" w:rsidRPr="00B97FEB" w:rsidRDefault="005A7665" w:rsidP="00C3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Pr="00B97F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A7665" w:rsidRPr="00B97FEB" w:rsidRDefault="00361EF7" w:rsidP="00C3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2017-2019</w:t>
            </w:r>
            <w:r w:rsidR="005A7665" w:rsidRPr="00B97F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65" w:rsidRPr="00B97FEB" w:rsidTr="00C3169A">
        <w:trPr>
          <w:trHeight w:val="36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65" w:rsidRPr="00B97FEB" w:rsidTr="00C3169A">
        <w:trPr>
          <w:trHeight w:val="35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296BE4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Ельниковского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361EF7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361EF7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361EF7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0290090070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361EF7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361EF7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725CFD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725CFD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</w:t>
            </w:r>
            <w:r w:rsidR="00281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361EF7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6765,3</w:t>
            </w:r>
          </w:p>
        </w:tc>
      </w:tr>
      <w:tr w:rsidR="005A7665" w:rsidRPr="00B97FEB" w:rsidTr="00C3169A">
        <w:trPr>
          <w:trHeight w:val="33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65" w:rsidRPr="00B97FEB" w:rsidRDefault="005A7665" w:rsidP="00C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665" w:rsidRDefault="005A7665" w:rsidP="005A7665">
      <w:pPr>
        <w:spacing w:after="0" w:line="240" w:lineRule="auto"/>
      </w:pPr>
    </w:p>
    <w:p w:rsidR="005A7665" w:rsidRDefault="005A7665" w:rsidP="005A7665">
      <w:pPr>
        <w:spacing w:after="0" w:line="240" w:lineRule="auto"/>
      </w:pPr>
    </w:p>
    <w:sectPr w:rsidR="005A7665" w:rsidSect="005A76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665"/>
    <w:rsid w:val="000555BE"/>
    <w:rsid w:val="00081863"/>
    <w:rsid w:val="001219FA"/>
    <w:rsid w:val="001347E6"/>
    <w:rsid w:val="001E039D"/>
    <w:rsid w:val="00281209"/>
    <w:rsid w:val="00296BE4"/>
    <w:rsid w:val="002A476B"/>
    <w:rsid w:val="0034593C"/>
    <w:rsid w:val="00361EF7"/>
    <w:rsid w:val="004029D3"/>
    <w:rsid w:val="004F510D"/>
    <w:rsid w:val="004F5482"/>
    <w:rsid w:val="005A7665"/>
    <w:rsid w:val="005B2A7B"/>
    <w:rsid w:val="00717795"/>
    <w:rsid w:val="00725CFD"/>
    <w:rsid w:val="0075240B"/>
    <w:rsid w:val="008001D0"/>
    <w:rsid w:val="00887015"/>
    <w:rsid w:val="008D48F7"/>
    <w:rsid w:val="00A651F0"/>
    <w:rsid w:val="00C23BC8"/>
    <w:rsid w:val="00DA2B46"/>
    <w:rsid w:val="00DE6D3B"/>
    <w:rsid w:val="00DF5688"/>
    <w:rsid w:val="00E5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17</cp:revision>
  <cp:lastPrinted>2013-10-21T03:32:00Z</cp:lastPrinted>
  <dcterms:created xsi:type="dcterms:W3CDTF">2013-10-21T03:14:00Z</dcterms:created>
  <dcterms:modified xsi:type="dcterms:W3CDTF">2016-11-16T00:15:00Z</dcterms:modified>
</cp:coreProperties>
</file>