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64" w:rsidRPr="00875DF5" w:rsidRDefault="008D2864" w:rsidP="001F23F0">
      <w:pPr>
        <w:pStyle w:val="ConsPlusNormal"/>
        <w:widowControl/>
        <w:tabs>
          <w:tab w:val="left" w:pos="9135"/>
          <w:tab w:val="right" w:pos="14570"/>
        </w:tabs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875DF5">
        <w:rPr>
          <w:rFonts w:ascii="Times New Roman" w:hAnsi="Times New Roman" w:cs="Times New Roman"/>
          <w:sz w:val="22"/>
          <w:szCs w:val="22"/>
        </w:rPr>
        <w:t>Приложение № 5</w:t>
      </w:r>
    </w:p>
    <w:p w:rsidR="008D2864" w:rsidRDefault="008D2864" w:rsidP="00112D79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22253E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муниципальной программе </w:t>
      </w:r>
    </w:p>
    <w:p w:rsidR="008D2864" w:rsidRDefault="008D2864" w:rsidP="00112D79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«Развитие культуры »</w:t>
      </w:r>
    </w:p>
    <w:p w:rsidR="008D2864" w:rsidRPr="0022253E" w:rsidRDefault="00446D59" w:rsidP="00112D79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на 2017-2019</w:t>
      </w:r>
      <w:r w:rsidR="008D2864">
        <w:rPr>
          <w:rFonts w:ascii="Times New Roman" w:hAnsi="Times New Roman" w:cs="Times New Roman"/>
          <w:sz w:val="22"/>
          <w:szCs w:val="22"/>
        </w:rPr>
        <w:t xml:space="preserve"> гг</w:t>
      </w:r>
    </w:p>
    <w:p w:rsidR="008D2864" w:rsidRDefault="008D2864" w:rsidP="00112D79">
      <w:pPr>
        <w:autoSpaceDE w:val="0"/>
        <w:autoSpaceDN w:val="0"/>
        <w:adjustRightInd w:val="0"/>
        <w:ind w:left="8460"/>
        <w:rPr>
          <w:rFonts w:ascii="Times New Roman" w:hAnsi="Times New Roman" w:cs="Times New Roman"/>
          <w:sz w:val="28"/>
          <w:szCs w:val="28"/>
        </w:rPr>
      </w:pPr>
    </w:p>
    <w:p w:rsidR="008D2864" w:rsidRDefault="008D2864" w:rsidP="00112D79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EE1">
        <w:rPr>
          <w:rFonts w:ascii="Times New Roman" w:hAnsi="Times New Roman" w:cs="Times New Roman"/>
          <w:sz w:val="28"/>
          <w:szCs w:val="28"/>
        </w:rPr>
        <w:t xml:space="preserve">Ресурсное обеспечение и прогнозная оценка расходов на реализацию целей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3EE1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Иланского района с учетом источников финансирования, в том числе по уровням бюджетной системы</w:t>
      </w:r>
    </w:p>
    <w:tbl>
      <w:tblPr>
        <w:tblW w:w="14991" w:type="dxa"/>
        <w:tblInd w:w="-106" w:type="dxa"/>
        <w:tblLook w:val="00A0"/>
      </w:tblPr>
      <w:tblGrid>
        <w:gridCol w:w="1891"/>
        <w:gridCol w:w="3858"/>
        <w:gridCol w:w="4417"/>
        <w:gridCol w:w="1281"/>
        <w:gridCol w:w="1184"/>
        <w:gridCol w:w="1184"/>
        <w:gridCol w:w="1176"/>
      </w:tblGrid>
      <w:tr w:rsidR="008D2864" w:rsidRPr="00966843" w:rsidTr="00F4229B">
        <w:trPr>
          <w:trHeight w:val="6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64" w:rsidRPr="00393EE1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64" w:rsidRPr="00393EE1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64" w:rsidRPr="00393EE1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исполнитель,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соисполнители</w:t>
            </w:r>
          </w:p>
        </w:tc>
        <w:tc>
          <w:tcPr>
            <w:tcW w:w="4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64" w:rsidRPr="00393EE1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8D2864" w:rsidRPr="00966843" w:rsidTr="00F4229B">
        <w:trPr>
          <w:trHeight w:val="782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64" w:rsidRPr="00393EE1" w:rsidRDefault="008D2864" w:rsidP="00F42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64" w:rsidRPr="00393EE1" w:rsidRDefault="008D2864" w:rsidP="00F42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64" w:rsidRPr="00393EE1" w:rsidRDefault="008D2864" w:rsidP="00F42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64" w:rsidRPr="00393EE1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очередной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финансовый </w:t>
            </w: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64" w:rsidRPr="00393EE1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64" w:rsidRPr="00393EE1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64" w:rsidRPr="00393EE1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8D2864" w:rsidRPr="00966843" w:rsidTr="00F4229B">
        <w:trPr>
          <w:trHeight w:val="315"/>
        </w:trPr>
        <w:tc>
          <w:tcPr>
            <w:tcW w:w="18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2864" w:rsidRPr="00393EE1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программа</w:t>
            </w:r>
          </w:p>
          <w:p w:rsidR="008D2864" w:rsidRPr="00393EE1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2864" w:rsidRPr="00393EE1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D2864" w:rsidRPr="00393EE1" w:rsidRDefault="008D2864" w:rsidP="0011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«Развитие культуры » </w:t>
            </w: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46D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2017-2019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гг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864" w:rsidRPr="00393EE1" w:rsidRDefault="008D2864" w:rsidP="00F42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864" w:rsidRPr="008727E9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6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864" w:rsidRPr="008727E9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6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864" w:rsidRPr="008727E9" w:rsidRDefault="00446D59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864" w:rsidRPr="008727E9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46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765,3</w:t>
            </w:r>
          </w:p>
        </w:tc>
      </w:tr>
      <w:tr w:rsidR="008D2864" w:rsidRPr="00966843" w:rsidTr="00F4229B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864" w:rsidRPr="00393EE1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864" w:rsidRPr="00393EE1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864" w:rsidRPr="00393EE1" w:rsidRDefault="008D2864" w:rsidP="00F42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864" w:rsidRPr="008727E9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864" w:rsidRPr="008727E9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864" w:rsidRPr="008727E9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864" w:rsidRPr="008727E9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864" w:rsidRPr="00966843" w:rsidTr="00F4229B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864" w:rsidRPr="00393EE1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864" w:rsidRPr="00393EE1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864" w:rsidRPr="00393EE1" w:rsidRDefault="008D2864" w:rsidP="00F42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  <w:proofErr w:type="gramStart"/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(*)   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864" w:rsidRPr="008727E9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864" w:rsidRPr="008727E9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864" w:rsidRPr="008727E9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864" w:rsidRPr="008727E9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864" w:rsidRPr="00966843" w:rsidTr="00F4229B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864" w:rsidRPr="00393EE1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864" w:rsidRPr="00393EE1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864" w:rsidRPr="00393EE1" w:rsidRDefault="008D2864" w:rsidP="00F42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864" w:rsidRPr="008727E9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864" w:rsidRPr="008727E9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864" w:rsidRPr="008727E9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864" w:rsidRPr="008727E9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864" w:rsidRPr="00966843" w:rsidTr="00F4229B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864" w:rsidRPr="00393EE1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864" w:rsidRPr="00393EE1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864" w:rsidRPr="00393EE1" w:rsidRDefault="008D2864" w:rsidP="00F42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864" w:rsidRPr="008727E9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864" w:rsidRPr="008727E9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864" w:rsidRPr="008727E9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864" w:rsidRPr="008727E9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864" w:rsidRPr="00966843" w:rsidTr="00F4229B">
        <w:trPr>
          <w:trHeight w:val="245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864" w:rsidRPr="00393EE1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864" w:rsidRPr="00393EE1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864" w:rsidRPr="00393EE1" w:rsidRDefault="008D2864" w:rsidP="00F42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864" w:rsidRPr="008727E9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864" w:rsidRPr="008727E9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864" w:rsidRPr="008727E9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864" w:rsidRPr="008727E9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9D9" w:rsidRPr="00966843" w:rsidTr="00F4229B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D9" w:rsidRPr="00393EE1" w:rsidRDefault="00B039D9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D9" w:rsidRPr="00393EE1" w:rsidRDefault="00B039D9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9D9" w:rsidRPr="00393EE1" w:rsidRDefault="00B039D9" w:rsidP="00F42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Ельниковского сельсовета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39D9" w:rsidRPr="008727E9" w:rsidRDefault="00446D59" w:rsidP="0097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2255,1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39D9" w:rsidRPr="008727E9" w:rsidRDefault="00446D59" w:rsidP="0097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2255,1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39D9" w:rsidRPr="008727E9" w:rsidRDefault="00446D59" w:rsidP="0044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39D9" w:rsidRPr="008727E9" w:rsidRDefault="00446D59" w:rsidP="0097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6765,3</w:t>
            </w:r>
          </w:p>
        </w:tc>
      </w:tr>
      <w:tr w:rsidR="008D2864" w:rsidRPr="00966843" w:rsidTr="00F4229B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4" w:rsidRPr="00393EE1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4" w:rsidRPr="00393EE1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864" w:rsidRDefault="008D2864" w:rsidP="00F42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  <w:p w:rsidR="008D2864" w:rsidRPr="00393EE1" w:rsidRDefault="008D2864" w:rsidP="00F42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864" w:rsidRPr="008727E9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864" w:rsidRPr="008727E9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864" w:rsidRPr="008727E9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864" w:rsidRPr="008727E9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864" w:rsidRPr="00966843" w:rsidTr="00F4229B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4" w:rsidRPr="00393EE1" w:rsidRDefault="008D2864" w:rsidP="00F42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4" w:rsidRPr="00393EE1" w:rsidRDefault="008D2864" w:rsidP="00F42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864" w:rsidRPr="00393EE1" w:rsidRDefault="008D2864" w:rsidP="00F42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864" w:rsidRPr="008727E9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864" w:rsidRPr="008727E9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864" w:rsidRPr="008727E9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864" w:rsidRPr="008727E9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864" w:rsidRPr="00966843" w:rsidTr="00F4229B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4" w:rsidRPr="00393EE1" w:rsidRDefault="008D2864" w:rsidP="00F42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4" w:rsidRPr="00393EE1" w:rsidRDefault="008D2864" w:rsidP="00F42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864" w:rsidRDefault="008D2864" w:rsidP="00F42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  <w:p w:rsidR="008D2864" w:rsidRPr="00393EE1" w:rsidRDefault="008D2864" w:rsidP="00F42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864" w:rsidRPr="008727E9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864" w:rsidRPr="008727E9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864" w:rsidRPr="008727E9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864" w:rsidRPr="008727E9" w:rsidRDefault="008D2864" w:rsidP="00F4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2864" w:rsidRDefault="008D2864"/>
    <w:sectPr w:rsidR="008D2864" w:rsidSect="00112D7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D79"/>
    <w:rsid w:val="00081863"/>
    <w:rsid w:val="00112D79"/>
    <w:rsid w:val="001F23F0"/>
    <w:rsid w:val="0022253E"/>
    <w:rsid w:val="00280026"/>
    <w:rsid w:val="00393EE1"/>
    <w:rsid w:val="00446D59"/>
    <w:rsid w:val="004F510D"/>
    <w:rsid w:val="00576C1A"/>
    <w:rsid w:val="00581225"/>
    <w:rsid w:val="005B165D"/>
    <w:rsid w:val="005E5C26"/>
    <w:rsid w:val="00612AFA"/>
    <w:rsid w:val="007065A1"/>
    <w:rsid w:val="007609AD"/>
    <w:rsid w:val="007D2122"/>
    <w:rsid w:val="008727E9"/>
    <w:rsid w:val="00875DF5"/>
    <w:rsid w:val="008D2864"/>
    <w:rsid w:val="00966843"/>
    <w:rsid w:val="009B7809"/>
    <w:rsid w:val="009F2F65"/>
    <w:rsid w:val="00AC07C4"/>
    <w:rsid w:val="00B039D9"/>
    <w:rsid w:val="00DC1306"/>
    <w:rsid w:val="00DC7E6B"/>
    <w:rsid w:val="00E52B3C"/>
    <w:rsid w:val="00F4229B"/>
    <w:rsid w:val="00F7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7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12D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11</cp:revision>
  <dcterms:created xsi:type="dcterms:W3CDTF">2013-10-21T03:07:00Z</dcterms:created>
  <dcterms:modified xsi:type="dcterms:W3CDTF">2016-11-16T00:17:00Z</dcterms:modified>
</cp:coreProperties>
</file>